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F1C" w:rsidRPr="00402F1C" w:rsidRDefault="00762DCE" w:rsidP="00402F1C">
      <w:pPr>
        <w:jc w:val="right"/>
        <w:rPr>
          <w:i/>
        </w:rPr>
      </w:pPr>
      <w:r>
        <w:rPr>
          <w:i/>
        </w:rPr>
        <w:t xml:space="preserve">Запрос на </w:t>
      </w:r>
      <w:r w:rsidR="00535753">
        <w:rPr>
          <w:i/>
        </w:rPr>
        <w:t>разъяснение ПДО</w:t>
      </w:r>
      <w:r w:rsidR="005172AB">
        <w:rPr>
          <w:i/>
        </w:rPr>
        <w:t xml:space="preserve"> (ЭТП)</w:t>
      </w:r>
    </w:p>
    <w:tbl>
      <w:tblPr>
        <w:tblStyle w:val="a3"/>
        <w:tblW w:w="10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048"/>
        <w:gridCol w:w="5050"/>
      </w:tblGrid>
      <w:tr w:rsidR="00DB7E0D" w:rsidRPr="00535753" w:rsidTr="005E2BD2">
        <w:trPr>
          <w:trHeight w:val="205"/>
        </w:trPr>
        <w:tc>
          <w:tcPr>
            <w:tcW w:w="5048" w:type="dxa"/>
          </w:tcPr>
          <w:p w:rsidR="00DB7E0D" w:rsidRPr="00F8067B" w:rsidRDefault="00DB7E0D" w:rsidP="00535753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B4">
              <w:rPr>
                <w:rFonts w:ascii="Times New Roman" w:hAnsi="Times New Roman" w:cs="Times New Roman"/>
                <w:b/>
                <w:sz w:val="24"/>
                <w:szCs w:val="24"/>
              </w:rPr>
              <w:t>ПДО №</w:t>
            </w:r>
            <w:r w:rsidR="007E19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116</w:t>
            </w:r>
            <w:r w:rsidR="009B3A02">
              <w:rPr>
                <w:rFonts w:ascii="Times New Roman" w:hAnsi="Times New Roman" w:cs="Times New Roman"/>
                <w:b/>
                <w:sz w:val="24"/>
                <w:szCs w:val="24"/>
              </w:rPr>
              <w:t>-ДО</w:t>
            </w:r>
            <w:r w:rsidR="007E190C">
              <w:rPr>
                <w:rFonts w:ascii="Times New Roman" w:hAnsi="Times New Roman" w:cs="Times New Roman"/>
                <w:b/>
                <w:sz w:val="24"/>
                <w:szCs w:val="24"/>
              </w:rPr>
              <w:t>-2023</w:t>
            </w:r>
          </w:p>
        </w:tc>
        <w:tc>
          <w:tcPr>
            <w:tcW w:w="5050" w:type="dxa"/>
          </w:tcPr>
          <w:p w:rsidR="00DB7E0D" w:rsidRPr="00D8182E" w:rsidRDefault="00DB7E0D" w:rsidP="00FA57DF">
            <w:pPr>
              <w:spacing w:before="120" w:after="12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68BF" w:rsidRPr="00C064B5" w:rsidTr="00EF00F9">
        <w:trPr>
          <w:trHeight w:val="339"/>
        </w:trPr>
        <w:tc>
          <w:tcPr>
            <w:tcW w:w="10098" w:type="dxa"/>
            <w:gridSpan w:val="2"/>
          </w:tcPr>
          <w:p w:rsidR="005468BF" w:rsidRPr="00C064B5" w:rsidRDefault="00D544A4" w:rsidP="005E498F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Поступивший запрос</w:t>
            </w:r>
            <w:r w:rsidR="00F8067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08756B">
              <w:rPr>
                <w:rFonts w:ascii="Times New Roman" w:hAnsi="Times New Roman" w:cs="Times New Roman"/>
                <w:b/>
                <w:sz w:val="26"/>
                <w:szCs w:val="26"/>
              </w:rPr>
              <w:t>контрагента</w:t>
            </w:r>
            <w:r w:rsidR="00CB7FB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по лоту</w:t>
            </w:r>
            <w:r w:rsidR="00F10A5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№ 2</w:t>
            </w:r>
          </w:p>
        </w:tc>
      </w:tr>
      <w:tr w:rsidR="00C064B5" w:rsidRPr="007F76D1" w:rsidTr="00EF00F9">
        <w:trPr>
          <w:trHeight w:val="63"/>
        </w:trPr>
        <w:tc>
          <w:tcPr>
            <w:tcW w:w="10098" w:type="dxa"/>
            <w:gridSpan w:val="2"/>
          </w:tcPr>
          <w:p w:rsidR="00FA57DF" w:rsidRPr="00C52F32" w:rsidRDefault="00FA57DF" w:rsidP="00E5455E">
            <w:pPr>
              <w:pStyle w:val="a9"/>
              <w:jc w:val="both"/>
              <w:rPr>
                <w:rFonts w:cs="Times New Roman"/>
              </w:rPr>
            </w:pPr>
          </w:p>
        </w:tc>
      </w:tr>
      <w:tr w:rsidR="00D544A4" w:rsidRPr="00D544A4" w:rsidTr="00EF00F9">
        <w:trPr>
          <w:trHeight w:val="218"/>
        </w:trPr>
        <w:tc>
          <w:tcPr>
            <w:tcW w:w="10098" w:type="dxa"/>
            <w:gridSpan w:val="2"/>
          </w:tcPr>
          <w:p w:rsidR="0049047B" w:rsidRPr="0049047B" w:rsidRDefault="0049047B" w:rsidP="0049047B">
            <w:pPr>
              <w:ind w:firstLine="64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4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Добрый день! </w:t>
            </w:r>
          </w:p>
          <w:p w:rsidR="0049047B" w:rsidRPr="0049047B" w:rsidRDefault="0049047B" w:rsidP="0049047B">
            <w:pPr>
              <w:ind w:firstLine="64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4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составе документов отсутствует УЭ.20.0666-ОВ.ОЛ6. </w:t>
            </w:r>
          </w:p>
          <w:p w:rsidR="00023B29" w:rsidRPr="00122B57" w:rsidRDefault="0049047B" w:rsidP="0049047B">
            <w:pPr>
              <w:ind w:firstLine="64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4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Просим приложить к документам УЭ.20.0666-ОВ.ОЛ6.</w:t>
            </w:r>
          </w:p>
          <w:p w:rsidR="00D544A4" w:rsidRPr="00DB6D96" w:rsidRDefault="00D544A4" w:rsidP="00480C31">
            <w:pPr>
              <w:ind w:firstLine="649"/>
              <w:jc w:val="both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</w:tr>
    </w:tbl>
    <w:p w:rsidR="005E498F" w:rsidRDefault="005E498F" w:rsidP="005E498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37E9B" w:rsidRPr="005E498F" w:rsidRDefault="005E498F" w:rsidP="005E498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E498F">
        <w:rPr>
          <w:rFonts w:ascii="Times New Roman" w:hAnsi="Times New Roman" w:cs="Times New Roman"/>
          <w:b/>
          <w:sz w:val="26"/>
          <w:szCs w:val="26"/>
        </w:rPr>
        <w:t>Ответ инициатора закупки</w:t>
      </w:r>
    </w:p>
    <w:p w:rsidR="005E498F" w:rsidRDefault="005E498F" w:rsidP="005E498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E498F" w:rsidRPr="005E498F" w:rsidRDefault="005E498F" w:rsidP="005E498F">
      <w:pPr>
        <w:ind w:firstLine="56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E498F">
        <w:rPr>
          <w:rFonts w:ascii="Times New Roman" w:hAnsi="Times New Roman" w:cs="Times New Roman"/>
          <w:sz w:val="24"/>
          <w:szCs w:val="24"/>
        </w:rPr>
        <w:t>Направляем вам УЭ.20.0666-ОВ.ОЛ6.</w:t>
      </w:r>
    </w:p>
    <w:p w:rsidR="005E498F" w:rsidRDefault="005E498F" w:rsidP="00797E0A"/>
    <w:sectPr w:rsidR="005E498F" w:rsidSect="00BB0C8C">
      <w:footerReference w:type="default" r:id="rId7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709" w:rsidRDefault="004E3709" w:rsidP="00C064B5">
      <w:pPr>
        <w:spacing w:after="0" w:line="240" w:lineRule="auto"/>
      </w:pPr>
      <w:r>
        <w:separator/>
      </w:r>
    </w:p>
  </w:endnote>
  <w:endnote w:type="continuationSeparator" w:id="0">
    <w:p w:rsidR="004E3709" w:rsidRDefault="004E3709" w:rsidP="00C06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6254394"/>
      <w:docPartObj>
        <w:docPartGallery w:val="Page Numbers (Bottom of Page)"/>
        <w:docPartUnique/>
      </w:docPartObj>
    </w:sdtPr>
    <w:sdtEndPr/>
    <w:sdtContent>
      <w:p w:rsidR="00C064B5" w:rsidRDefault="00C064B5" w:rsidP="00C064B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498F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709" w:rsidRDefault="004E3709" w:rsidP="00C064B5">
      <w:pPr>
        <w:spacing w:after="0" w:line="240" w:lineRule="auto"/>
      </w:pPr>
      <w:r>
        <w:separator/>
      </w:r>
    </w:p>
  </w:footnote>
  <w:footnote w:type="continuationSeparator" w:id="0">
    <w:p w:rsidR="004E3709" w:rsidRDefault="004E3709" w:rsidP="00C064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7E23"/>
    <w:multiLevelType w:val="hybridMultilevel"/>
    <w:tmpl w:val="DD14F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E2D7A"/>
    <w:multiLevelType w:val="hybridMultilevel"/>
    <w:tmpl w:val="74989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962DD"/>
    <w:multiLevelType w:val="hybridMultilevel"/>
    <w:tmpl w:val="DD14F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03A51"/>
    <w:multiLevelType w:val="hybridMultilevel"/>
    <w:tmpl w:val="D974B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1219F"/>
    <w:multiLevelType w:val="hybridMultilevel"/>
    <w:tmpl w:val="717AB902"/>
    <w:lvl w:ilvl="0" w:tplc="62B40A74">
      <w:start w:val="1"/>
      <w:numFmt w:val="decimal"/>
      <w:lvlText w:val="%1."/>
      <w:lvlJc w:val="left"/>
      <w:pPr>
        <w:ind w:left="-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0A39679C"/>
    <w:multiLevelType w:val="multilevel"/>
    <w:tmpl w:val="D666A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AE64E5E"/>
    <w:multiLevelType w:val="hybridMultilevel"/>
    <w:tmpl w:val="75C2F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3F207D"/>
    <w:multiLevelType w:val="hybridMultilevel"/>
    <w:tmpl w:val="60F4089C"/>
    <w:lvl w:ilvl="0" w:tplc="53C0833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102214A0"/>
    <w:multiLevelType w:val="hybridMultilevel"/>
    <w:tmpl w:val="8B5E1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2707F"/>
    <w:multiLevelType w:val="hybridMultilevel"/>
    <w:tmpl w:val="0C78A782"/>
    <w:lvl w:ilvl="0" w:tplc="E49AAC78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0" w15:restartNumberingAfterBreak="0">
    <w:nsid w:val="1ED16430"/>
    <w:multiLevelType w:val="hybridMultilevel"/>
    <w:tmpl w:val="81E22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D3E7A"/>
    <w:multiLevelType w:val="hybridMultilevel"/>
    <w:tmpl w:val="74989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156DDA"/>
    <w:multiLevelType w:val="hybridMultilevel"/>
    <w:tmpl w:val="DD14F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3E1ACA"/>
    <w:multiLevelType w:val="hybridMultilevel"/>
    <w:tmpl w:val="DD14F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4237D"/>
    <w:multiLevelType w:val="hybridMultilevel"/>
    <w:tmpl w:val="720CB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C84E88"/>
    <w:multiLevelType w:val="hybridMultilevel"/>
    <w:tmpl w:val="74989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D05A56"/>
    <w:multiLevelType w:val="hybridMultilevel"/>
    <w:tmpl w:val="8B5E1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7626B3"/>
    <w:multiLevelType w:val="hybridMultilevel"/>
    <w:tmpl w:val="76C04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EB788F"/>
    <w:multiLevelType w:val="hybridMultilevel"/>
    <w:tmpl w:val="DD14F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E42F83"/>
    <w:multiLevelType w:val="hybridMultilevel"/>
    <w:tmpl w:val="6DA6E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D2797C"/>
    <w:multiLevelType w:val="hybridMultilevel"/>
    <w:tmpl w:val="D5129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6F22F2"/>
    <w:multiLevelType w:val="multilevel"/>
    <w:tmpl w:val="443877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53AD58D6"/>
    <w:multiLevelType w:val="hybridMultilevel"/>
    <w:tmpl w:val="E3E20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39377B"/>
    <w:multiLevelType w:val="hybridMultilevel"/>
    <w:tmpl w:val="8A4E7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7226A1"/>
    <w:multiLevelType w:val="multilevel"/>
    <w:tmpl w:val="1A408B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A3726AC"/>
    <w:multiLevelType w:val="hybridMultilevel"/>
    <w:tmpl w:val="3D88E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E8696F"/>
    <w:multiLevelType w:val="hybridMultilevel"/>
    <w:tmpl w:val="2E524F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093966"/>
    <w:multiLevelType w:val="hybridMultilevel"/>
    <w:tmpl w:val="74989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BF6C50"/>
    <w:multiLevelType w:val="hybridMultilevel"/>
    <w:tmpl w:val="6DA6E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0C473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C006157"/>
    <w:multiLevelType w:val="hybridMultilevel"/>
    <w:tmpl w:val="720CB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E30347"/>
    <w:multiLevelType w:val="hybridMultilevel"/>
    <w:tmpl w:val="DD14F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7"/>
  </w:num>
  <w:num w:numId="3">
    <w:abstractNumId w:val="22"/>
  </w:num>
  <w:num w:numId="4">
    <w:abstractNumId w:val="7"/>
  </w:num>
  <w:num w:numId="5">
    <w:abstractNumId w:val="9"/>
  </w:num>
  <w:num w:numId="6">
    <w:abstractNumId w:val="15"/>
  </w:num>
  <w:num w:numId="7">
    <w:abstractNumId w:val="1"/>
  </w:num>
  <w:num w:numId="8">
    <w:abstractNumId w:val="11"/>
  </w:num>
  <w:num w:numId="9">
    <w:abstractNumId w:val="25"/>
  </w:num>
  <w:num w:numId="10">
    <w:abstractNumId w:val="8"/>
  </w:num>
  <w:num w:numId="11">
    <w:abstractNumId w:val="19"/>
  </w:num>
  <w:num w:numId="12">
    <w:abstractNumId w:val="14"/>
  </w:num>
  <w:num w:numId="13">
    <w:abstractNumId w:val="13"/>
  </w:num>
  <w:num w:numId="14">
    <w:abstractNumId w:val="23"/>
  </w:num>
  <w:num w:numId="15">
    <w:abstractNumId w:val="17"/>
  </w:num>
  <w:num w:numId="16">
    <w:abstractNumId w:val="31"/>
  </w:num>
  <w:num w:numId="17">
    <w:abstractNumId w:val="12"/>
  </w:num>
  <w:num w:numId="18">
    <w:abstractNumId w:val="18"/>
  </w:num>
  <w:num w:numId="19">
    <w:abstractNumId w:val="0"/>
  </w:num>
  <w:num w:numId="20">
    <w:abstractNumId w:val="16"/>
  </w:num>
  <w:num w:numId="21">
    <w:abstractNumId w:val="28"/>
  </w:num>
  <w:num w:numId="22">
    <w:abstractNumId w:val="30"/>
  </w:num>
  <w:num w:numId="23">
    <w:abstractNumId w:val="2"/>
  </w:num>
  <w:num w:numId="24">
    <w:abstractNumId w:val="3"/>
  </w:num>
  <w:num w:numId="25">
    <w:abstractNumId w:val="20"/>
  </w:num>
  <w:num w:numId="26">
    <w:abstractNumId w:val="21"/>
  </w:num>
  <w:num w:numId="27">
    <w:abstractNumId w:val="10"/>
  </w:num>
  <w:num w:numId="28">
    <w:abstractNumId w:val="24"/>
  </w:num>
  <w:num w:numId="29">
    <w:abstractNumId w:val="5"/>
  </w:num>
  <w:num w:numId="30">
    <w:abstractNumId w:val="29"/>
  </w:num>
  <w:num w:numId="31">
    <w:abstractNumId w:val="26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8BF"/>
    <w:rsid w:val="00014938"/>
    <w:rsid w:val="00023B29"/>
    <w:rsid w:val="00037E9B"/>
    <w:rsid w:val="00063983"/>
    <w:rsid w:val="0008756B"/>
    <w:rsid w:val="00122B57"/>
    <w:rsid w:val="00132686"/>
    <w:rsid w:val="001407B3"/>
    <w:rsid w:val="001A571E"/>
    <w:rsid w:val="001B6730"/>
    <w:rsid w:val="001E6B5B"/>
    <w:rsid w:val="001F2354"/>
    <w:rsid w:val="00214321"/>
    <w:rsid w:val="002355D3"/>
    <w:rsid w:val="00252CE8"/>
    <w:rsid w:val="00274E5C"/>
    <w:rsid w:val="002A318E"/>
    <w:rsid w:val="002A3431"/>
    <w:rsid w:val="002F699B"/>
    <w:rsid w:val="00300F62"/>
    <w:rsid w:val="00327B16"/>
    <w:rsid w:val="0033761C"/>
    <w:rsid w:val="0034562E"/>
    <w:rsid w:val="003923B2"/>
    <w:rsid w:val="00392E2A"/>
    <w:rsid w:val="0039497C"/>
    <w:rsid w:val="003F3C9E"/>
    <w:rsid w:val="004002B5"/>
    <w:rsid w:val="00402F1C"/>
    <w:rsid w:val="0041746A"/>
    <w:rsid w:val="00436252"/>
    <w:rsid w:val="00446CB2"/>
    <w:rsid w:val="00456B05"/>
    <w:rsid w:val="00461C0E"/>
    <w:rsid w:val="004659BA"/>
    <w:rsid w:val="00477BDB"/>
    <w:rsid w:val="00480C31"/>
    <w:rsid w:val="0049047B"/>
    <w:rsid w:val="004D4BFD"/>
    <w:rsid w:val="004D65B3"/>
    <w:rsid w:val="004E08DB"/>
    <w:rsid w:val="004E3709"/>
    <w:rsid w:val="005172AB"/>
    <w:rsid w:val="005229EA"/>
    <w:rsid w:val="00522CA0"/>
    <w:rsid w:val="00535753"/>
    <w:rsid w:val="0054473C"/>
    <w:rsid w:val="005460E5"/>
    <w:rsid w:val="005468BF"/>
    <w:rsid w:val="0055090B"/>
    <w:rsid w:val="00576666"/>
    <w:rsid w:val="005906E9"/>
    <w:rsid w:val="005C0181"/>
    <w:rsid w:val="005C72AB"/>
    <w:rsid w:val="005E10D3"/>
    <w:rsid w:val="005E2BD2"/>
    <w:rsid w:val="005E498F"/>
    <w:rsid w:val="005E4A53"/>
    <w:rsid w:val="0060277F"/>
    <w:rsid w:val="006175BC"/>
    <w:rsid w:val="006249E9"/>
    <w:rsid w:val="00627583"/>
    <w:rsid w:val="006B2AF5"/>
    <w:rsid w:val="006C5187"/>
    <w:rsid w:val="006E5313"/>
    <w:rsid w:val="00702859"/>
    <w:rsid w:val="00741EAC"/>
    <w:rsid w:val="007535DF"/>
    <w:rsid w:val="00753F2C"/>
    <w:rsid w:val="00761740"/>
    <w:rsid w:val="00762DCE"/>
    <w:rsid w:val="00783023"/>
    <w:rsid w:val="00797E0A"/>
    <w:rsid w:val="007C1703"/>
    <w:rsid w:val="007C74EE"/>
    <w:rsid w:val="007E190C"/>
    <w:rsid w:val="007F76D1"/>
    <w:rsid w:val="00901DB5"/>
    <w:rsid w:val="00936BBA"/>
    <w:rsid w:val="00992703"/>
    <w:rsid w:val="00992880"/>
    <w:rsid w:val="009B3A02"/>
    <w:rsid w:val="009C6E23"/>
    <w:rsid w:val="009F4ED2"/>
    <w:rsid w:val="00A04087"/>
    <w:rsid w:val="00A50263"/>
    <w:rsid w:val="00A700CE"/>
    <w:rsid w:val="00AA2EDE"/>
    <w:rsid w:val="00AA68BB"/>
    <w:rsid w:val="00AA724B"/>
    <w:rsid w:val="00AE717E"/>
    <w:rsid w:val="00AF2163"/>
    <w:rsid w:val="00B77259"/>
    <w:rsid w:val="00B82267"/>
    <w:rsid w:val="00B83E39"/>
    <w:rsid w:val="00BB0C8C"/>
    <w:rsid w:val="00BF6A65"/>
    <w:rsid w:val="00C064B5"/>
    <w:rsid w:val="00C118BB"/>
    <w:rsid w:val="00C1712D"/>
    <w:rsid w:val="00C300E9"/>
    <w:rsid w:val="00C3791E"/>
    <w:rsid w:val="00C50799"/>
    <w:rsid w:val="00C52F32"/>
    <w:rsid w:val="00C926DB"/>
    <w:rsid w:val="00CB7FB1"/>
    <w:rsid w:val="00CE1C7F"/>
    <w:rsid w:val="00D00CB7"/>
    <w:rsid w:val="00D0384C"/>
    <w:rsid w:val="00D06F33"/>
    <w:rsid w:val="00D20A9D"/>
    <w:rsid w:val="00D544A4"/>
    <w:rsid w:val="00D8182E"/>
    <w:rsid w:val="00D84BB4"/>
    <w:rsid w:val="00D90BD4"/>
    <w:rsid w:val="00DB6D96"/>
    <w:rsid w:val="00DB7E0D"/>
    <w:rsid w:val="00DC4663"/>
    <w:rsid w:val="00DC5A93"/>
    <w:rsid w:val="00DD487C"/>
    <w:rsid w:val="00DF0ADF"/>
    <w:rsid w:val="00DF53EA"/>
    <w:rsid w:val="00E01B60"/>
    <w:rsid w:val="00E334FF"/>
    <w:rsid w:val="00E5455E"/>
    <w:rsid w:val="00E720AF"/>
    <w:rsid w:val="00E83F82"/>
    <w:rsid w:val="00EB0551"/>
    <w:rsid w:val="00EF00F9"/>
    <w:rsid w:val="00F10A51"/>
    <w:rsid w:val="00F17605"/>
    <w:rsid w:val="00F32C3A"/>
    <w:rsid w:val="00F34A24"/>
    <w:rsid w:val="00F51324"/>
    <w:rsid w:val="00F52601"/>
    <w:rsid w:val="00F8067B"/>
    <w:rsid w:val="00F85E35"/>
    <w:rsid w:val="00F944E9"/>
    <w:rsid w:val="00FA57DF"/>
    <w:rsid w:val="00FA7840"/>
    <w:rsid w:val="00FD5A42"/>
    <w:rsid w:val="00FE7E3C"/>
    <w:rsid w:val="00FF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74920"/>
  <w15:chartTrackingRefBased/>
  <w15:docId w15:val="{D229AA8F-74D1-4278-B7E2-46D89CAA6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06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64B5"/>
  </w:style>
  <w:style w:type="paragraph" w:styleId="a6">
    <w:name w:val="footer"/>
    <w:basedOn w:val="a"/>
    <w:link w:val="a7"/>
    <w:uiPriority w:val="99"/>
    <w:unhideWhenUsed/>
    <w:rsid w:val="00C06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64B5"/>
  </w:style>
  <w:style w:type="paragraph" w:customStyle="1" w:styleId="1">
    <w:name w:val="Абзац списка1"/>
    <w:basedOn w:val="a"/>
    <w:rsid w:val="00B83E3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761740"/>
    <w:pPr>
      <w:ind w:left="720"/>
      <w:contextualSpacing/>
    </w:pPr>
  </w:style>
  <w:style w:type="paragraph" w:styleId="a9">
    <w:name w:val="No Spacing"/>
    <w:uiPriority w:val="1"/>
    <w:qFormat/>
    <w:rsid w:val="00D8182E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Default">
    <w:name w:val="Default"/>
    <w:rsid w:val="00D544A4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0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KuzmenkovSV</dc:creator>
  <cp:keywords/>
  <dc:description/>
  <cp:lastModifiedBy>Кокорин Максим Валерьевич</cp:lastModifiedBy>
  <cp:revision>125</cp:revision>
  <cp:lastPrinted>2022-12-21T16:07:00Z</cp:lastPrinted>
  <dcterms:created xsi:type="dcterms:W3CDTF">2019-03-07T06:15:00Z</dcterms:created>
  <dcterms:modified xsi:type="dcterms:W3CDTF">2023-03-15T08:14:00Z</dcterms:modified>
</cp:coreProperties>
</file>